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A3179" w14:textId="77777777" w:rsidR="00CB5B34" w:rsidRDefault="00CB5B34" w:rsidP="009F7CF4">
      <w:pPr>
        <w:spacing w:line="480" w:lineRule="auto"/>
        <w:ind w:firstLine="720"/>
      </w:pPr>
    </w:p>
    <w:p w14:paraId="7868B815" w14:textId="02B971AD" w:rsidR="00CB5B34" w:rsidRDefault="00CB5B34" w:rsidP="009F7CF4">
      <w:pPr>
        <w:spacing w:line="480" w:lineRule="auto"/>
        <w:ind w:firstLine="720"/>
      </w:pPr>
    </w:p>
    <w:p w14:paraId="646B089E" w14:textId="3D490EF2" w:rsidR="00CB5B34" w:rsidRDefault="008910B3" w:rsidP="009F7CF4">
      <w:pPr>
        <w:spacing w:line="480" w:lineRule="auto"/>
        <w:ind w:firstLine="720"/>
      </w:pPr>
      <w:r>
        <w:t>8 AM</w:t>
      </w:r>
    </w:p>
    <w:p w14:paraId="11702BEA" w14:textId="275C76AC" w:rsidR="00A212B8" w:rsidRDefault="00090148" w:rsidP="009F7CF4">
      <w:pPr>
        <w:spacing w:line="480" w:lineRule="auto"/>
        <w:ind w:firstLine="720"/>
      </w:pPr>
      <w:r>
        <w:t>Grace Bay, from our balcony, is one of the most beautiful things I’ve ever seen</w:t>
      </w:r>
      <w:r w:rsidR="00A212B8">
        <w:t xml:space="preserve">. </w:t>
      </w:r>
      <w:r w:rsidR="00CB5B34">
        <w:t>Aside from the position of the sun, the view is almost identical to the one I had as I walked down the aisle at Olivia’</w:t>
      </w:r>
      <w:r>
        <w:t>s wedding, but</w:t>
      </w:r>
      <w:r w:rsidR="00454E6A">
        <w:t xml:space="preserve"> this time Brendan isn’</w:t>
      </w:r>
      <w:r>
        <w:t xml:space="preserve">t in front of me. He’s </w:t>
      </w:r>
      <w:r w:rsidR="00454E6A">
        <w:t>beside me</w:t>
      </w:r>
      <w:r>
        <w:t>,</w:t>
      </w:r>
      <w:r w:rsidR="00454E6A">
        <w:t xml:space="preserve"> in nothing </w:t>
      </w:r>
      <w:r>
        <w:t>but a pair of pajama bottoms, a</w:t>
      </w:r>
      <w:r w:rsidR="009F7CF4">
        <w:t xml:space="preserve">nd no matter how good he looks in a suit, Brendan still looks a thousand times better out of one. </w:t>
      </w:r>
    </w:p>
    <w:p w14:paraId="17517A44" w14:textId="556E32B0" w:rsidR="00A212B8" w:rsidRDefault="00887F34" w:rsidP="00E71D9C">
      <w:pPr>
        <w:spacing w:line="480" w:lineRule="auto"/>
        <w:ind w:firstLine="720"/>
      </w:pPr>
      <w:r>
        <w:t xml:space="preserve">His fingers twine through mine. </w:t>
      </w:r>
      <w:r w:rsidR="00A212B8">
        <w:t>“</w:t>
      </w:r>
      <w:r w:rsidR="00E533F3">
        <w:t xml:space="preserve">Well, </w:t>
      </w:r>
      <w:r w:rsidR="00454E6A">
        <w:t>today’s the day</w:t>
      </w:r>
      <w:r w:rsidR="00E533F3">
        <w:t>.</w:t>
      </w:r>
      <w:r>
        <w:t xml:space="preserve"> </w:t>
      </w:r>
      <w:r w:rsidR="00A212B8">
        <w:t xml:space="preserve">You’re sure you want to </w:t>
      </w:r>
      <w:r w:rsidR="00E533F3">
        <w:t xml:space="preserve">go through with </w:t>
      </w:r>
      <w:r w:rsidR="00454E6A">
        <w:t>it</w:t>
      </w:r>
      <w:r w:rsidR="00A212B8">
        <w:t xml:space="preserve">?” </w:t>
      </w:r>
    </w:p>
    <w:p w14:paraId="77BB0E33" w14:textId="77777777" w:rsidR="00A61F96" w:rsidRDefault="00A212B8" w:rsidP="00E71D9C">
      <w:pPr>
        <w:spacing w:line="480" w:lineRule="auto"/>
        <w:ind w:firstLine="720"/>
      </w:pPr>
      <w:r>
        <w:t xml:space="preserve">“Are </w:t>
      </w:r>
      <w:proofErr w:type="gramStart"/>
      <w:r>
        <w:t>you</w:t>
      </w:r>
      <w:proofErr w:type="gramEnd"/>
      <w:r>
        <w:t xml:space="preserve"> serious right now?”</w:t>
      </w:r>
      <w:r w:rsidR="00887F34">
        <w:t xml:space="preserve"> </w:t>
      </w:r>
      <w:r w:rsidR="00341E9A">
        <w:t xml:space="preserve"> </w:t>
      </w:r>
    </w:p>
    <w:p w14:paraId="2BCC3668" w14:textId="1061D448" w:rsidR="00A212B8" w:rsidRDefault="00341E9A" w:rsidP="00E71D9C">
      <w:pPr>
        <w:spacing w:line="480" w:lineRule="auto"/>
        <w:ind w:firstLine="720"/>
      </w:pPr>
      <w:r>
        <w:t xml:space="preserve">My heart would probably </w:t>
      </w:r>
      <w:r w:rsidR="00A61F96">
        <w:t>stop</w:t>
      </w:r>
      <w:r>
        <w:t xml:space="preserve"> beating entirely</w:t>
      </w:r>
      <w:r w:rsidR="00A61F96">
        <w:t>,</w:t>
      </w:r>
      <w:r>
        <w:t xml:space="preserve"> except he’s already struggling to mask his smile.</w:t>
      </w:r>
    </w:p>
    <w:p w14:paraId="544FF3FE" w14:textId="0CF942FC" w:rsidR="001D5968" w:rsidRDefault="00454E6A" w:rsidP="00E71D9C">
      <w:pPr>
        <w:spacing w:line="480" w:lineRule="auto"/>
        <w:ind w:firstLine="720"/>
      </w:pPr>
      <w:r>
        <w:t xml:space="preserve"> </w:t>
      </w:r>
      <w:r w:rsidR="00341E9A">
        <w:t>“Just making sure,” he says. “</w:t>
      </w:r>
      <w:r w:rsidR="00A212B8">
        <w:t xml:space="preserve">I thought you might want to drag everything out another year, since that’s what </w:t>
      </w:r>
      <w:r w:rsidR="001D5968">
        <w:t>you’re known for.”</w:t>
      </w:r>
    </w:p>
    <w:p w14:paraId="1A504AAA" w14:textId="77777777" w:rsidR="001D5968" w:rsidRDefault="001D5968" w:rsidP="00E71D9C">
      <w:pPr>
        <w:spacing w:line="480" w:lineRule="auto"/>
        <w:ind w:firstLine="720"/>
      </w:pPr>
      <w:r>
        <w:t xml:space="preserve">“It’s a little unfair to claim I’m </w:t>
      </w:r>
      <w:r w:rsidRPr="003666F7">
        <w:rPr>
          <w:i/>
        </w:rPr>
        <w:t>known</w:t>
      </w:r>
      <w:r>
        <w:t xml:space="preserve"> for that.” </w:t>
      </w:r>
    </w:p>
    <w:p w14:paraId="154D2B1C" w14:textId="0932853E" w:rsidR="001D5968" w:rsidRDefault="001D5968" w:rsidP="00E71D9C">
      <w:pPr>
        <w:spacing w:line="480" w:lineRule="auto"/>
        <w:ind w:firstLine="720"/>
      </w:pPr>
      <w:r>
        <w:t>“It’s in Urban Dictionary,” says Brendan. “</w:t>
      </w:r>
      <w:r w:rsidR="003666F7">
        <w:t xml:space="preserve">Dragging </w:t>
      </w:r>
      <w:r>
        <w:t>out an engagement forever is called ‘pulling an Erin.’”</w:t>
      </w:r>
    </w:p>
    <w:p w14:paraId="4C7B925C" w14:textId="34E7ED08" w:rsidR="00887F34" w:rsidRDefault="00887F34" w:rsidP="00E71D9C">
      <w:pPr>
        <w:spacing w:line="480" w:lineRule="auto"/>
        <w:ind w:firstLine="720"/>
      </w:pPr>
      <w:r>
        <w:t>He grabs his phone and shows it to me</w:t>
      </w:r>
      <w:r w:rsidR="00341E9A">
        <w:t>. It’s really there. I don’t know why I’m surprised.</w:t>
      </w:r>
    </w:p>
    <w:p w14:paraId="3BAAAE4F" w14:textId="407D26CB" w:rsidR="00887F34" w:rsidRDefault="00887F34" w:rsidP="00E71D9C">
      <w:pPr>
        <w:spacing w:line="480" w:lineRule="auto"/>
        <w:ind w:firstLine="720"/>
      </w:pPr>
      <w:r>
        <w:t xml:space="preserve"> “I can’t believe you did that.”</w:t>
      </w:r>
    </w:p>
    <w:p w14:paraId="1DEDF334" w14:textId="7D949E01" w:rsidR="00774461" w:rsidRDefault="003666F7" w:rsidP="00887F34">
      <w:pPr>
        <w:spacing w:line="480" w:lineRule="auto"/>
        <w:ind w:firstLine="720"/>
      </w:pPr>
      <w:r>
        <w:t xml:space="preserve">“You did go to some serious lengths to delay this wedding,” </w:t>
      </w:r>
      <w:r w:rsidR="00887F34">
        <w:t xml:space="preserve">he says with a grin.  </w:t>
      </w:r>
    </w:p>
    <w:p w14:paraId="4C97D7F3" w14:textId="77777777" w:rsidR="00774461" w:rsidRDefault="00774461" w:rsidP="00E71D9C">
      <w:pPr>
        <w:spacing w:line="480" w:lineRule="auto"/>
        <w:ind w:firstLine="720"/>
      </w:pPr>
      <w:r>
        <w:t xml:space="preserve">“The way I recall it, you had a pretty significant role in those delays as well.” </w:t>
      </w:r>
    </w:p>
    <w:p w14:paraId="784458BF" w14:textId="1C462040" w:rsidR="001D5968" w:rsidRDefault="001D5968" w:rsidP="00E71D9C">
      <w:pPr>
        <w:spacing w:line="480" w:lineRule="auto"/>
        <w:ind w:firstLine="720"/>
      </w:pPr>
      <w:r>
        <w:lastRenderedPageBreak/>
        <w:t>He turns, pulling me into him, and raises a brow. “</w:t>
      </w:r>
      <w:r w:rsidR="00774461">
        <w:t xml:space="preserve">Speaking of </w:t>
      </w:r>
      <w:r w:rsidR="00887F34" w:rsidRPr="00887F34">
        <w:rPr>
          <w:i/>
        </w:rPr>
        <w:t>lengths</w:t>
      </w:r>
      <w:r w:rsidR="00774461">
        <w:t>, i</w:t>
      </w:r>
      <w:r>
        <w:t>t’s pretty quiet right now,” he says</w:t>
      </w:r>
      <w:r w:rsidR="001468C9">
        <w:t>, looking back toward the bed</w:t>
      </w:r>
      <w:r>
        <w:t xml:space="preserve">.  His hands slide from my waist to my hips. </w:t>
      </w:r>
    </w:p>
    <w:p w14:paraId="710D7E8F" w14:textId="77777777" w:rsidR="001D5968" w:rsidRDefault="001D5968" w:rsidP="00E71D9C">
      <w:pPr>
        <w:spacing w:line="480" w:lineRule="auto"/>
        <w:ind w:firstLine="720"/>
      </w:pPr>
      <w:r>
        <w:t>“You’re not even supposed to be here, Brendan. What if your mother comes by?”</w:t>
      </w:r>
    </w:p>
    <w:p w14:paraId="2DBD38CC" w14:textId="77777777" w:rsidR="0019197B" w:rsidRDefault="001D5968" w:rsidP="00E71D9C">
      <w:pPr>
        <w:spacing w:line="480" w:lineRule="auto"/>
        <w:ind w:firstLine="720"/>
      </w:pPr>
      <w:r>
        <w:t>“I’m pretty sure my mother expects no less of me.”</w:t>
      </w:r>
    </w:p>
    <w:p w14:paraId="11C791E2" w14:textId="651D5997" w:rsidR="00454E6A" w:rsidRDefault="00454E6A" w:rsidP="00341E9A">
      <w:pPr>
        <w:spacing w:line="480" w:lineRule="auto"/>
        <w:ind w:firstLine="720"/>
      </w:pPr>
      <w:r>
        <w:t xml:space="preserve">He does have a point. Last night at the rehearsal dinner she sighed and asked if there was any point in reminding him he couldn’t </w:t>
      </w:r>
      <w:r w:rsidR="00341E9A">
        <w:t>stay in my room overnight. And he’d just laughed at her.</w:t>
      </w:r>
    </w:p>
    <w:p w14:paraId="500CCF96" w14:textId="3202F143" w:rsidR="001D5968" w:rsidRDefault="00887F34" w:rsidP="00887F34">
      <w:pPr>
        <w:spacing w:line="480" w:lineRule="auto"/>
        <w:ind w:firstLine="720"/>
      </w:pPr>
      <w:r>
        <w:t xml:space="preserve">His mouth moves </w:t>
      </w:r>
      <w:r w:rsidR="001468C9">
        <w:t xml:space="preserve">over mine and descends to my neck, </w:t>
      </w:r>
      <w:r>
        <w:t xml:space="preserve">and I fold like a deck of cards. </w:t>
      </w:r>
      <w:r w:rsidR="00C1027D">
        <w:t>I’ve never been much good at turning Brendan down, so why start now?</w:t>
      </w:r>
    </w:p>
    <w:p w14:paraId="16848ED4" w14:textId="77777777" w:rsidR="001D5968" w:rsidRDefault="001D5968" w:rsidP="00E71D9C">
      <w:pPr>
        <w:spacing w:line="480" w:lineRule="auto"/>
        <w:ind w:firstLine="720"/>
      </w:pPr>
    </w:p>
    <w:p w14:paraId="186758A7" w14:textId="5F29583D" w:rsidR="00341E9A" w:rsidRDefault="00341E9A" w:rsidP="00E71D9C">
      <w:pPr>
        <w:spacing w:line="480" w:lineRule="auto"/>
        <w:ind w:firstLine="720"/>
      </w:pPr>
      <w:r>
        <w:t>5:00 PM</w:t>
      </w:r>
    </w:p>
    <w:p w14:paraId="7A00F5A9" w14:textId="35EE7766" w:rsidR="00C1027D" w:rsidRDefault="00C1027D" w:rsidP="00E71D9C">
      <w:pPr>
        <w:spacing w:line="480" w:lineRule="auto"/>
        <w:ind w:firstLine="720"/>
      </w:pPr>
      <w:r>
        <w:t>If it were up to me, we’d probably have done this wedding out on the beach in shorts and flip</w:t>
      </w:r>
      <w:r w:rsidR="00341E9A">
        <w:t xml:space="preserve"> </w:t>
      </w:r>
      <w:r>
        <w:t>flops, my hair stiff from saltwater and sun. But it was not up to me, it was up to Harper, who has made every single decision I didn’t care to make...basically all of them.</w:t>
      </w:r>
    </w:p>
    <w:p w14:paraId="76680C9D" w14:textId="502B0270" w:rsidR="00E71D9C" w:rsidRDefault="00341E9A" w:rsidP="00C1027D">
      <w:pPr>
        <w:spacing w:line="480" w:lineRule="auto"/>
        <w:ind w:firstLine="720"/>
      </w:pPr>
      <w:r>
        <w:t>I spent</w:t>
      </w:r>
      <w:r w:rsidR="00C1027D">
        <w:t xml:space="preserve"> the day being shuffled from one locale to the next for various forms of pampering that seem</w:t>
      </w:r>
      <w:r>
        <w:t>ed</w:t>
      </w:r>
      <w:r w:rsidR="00C1027D">
        <w:t xml:space="preserve"> completely unnecess</w:t>
      </w:r>
      <w:r>
        <w:t xml:space="preserve">ary, before </w:t>
      </w:r>
      <w:r w:rsidR="00C1027D">
        <w:t xml:space="preserve">finally </w:t>
      </w:r>
      <w:r w:rsidR="00887F34">
        <w:t>don</w:t>
      </w:r>
      <w:r>
        <w:t>ning</w:t>
      </w:r>
      <w:r w:rsidR="00887F34">
        <w:t xml:space="preserve"> my dress and wait</w:t>
      </w:r>
      <w:r>
        <w:t>ing</w:t>
      </w:r>
      <w:r w:rsidR="00887F34">
        <w:t xml:space="preserve"> for Harper to do my </w:t>
      </w:r>
      <w:r w:rsidR="00E71D9C" w:rsidRPr="00E71D9C">
        <w:t>makeup.</w:t>
      </w:r>
    </w:p>
    <w:p w14:paraId="10B8ECAF" w14:textId="77777777" w:rsidR="00E71D9C" w:rsidRPr="00E71D9C" w:rsidRDefault="00887F34" w:rsidP="00887F34">
      <w:pPr>
        <w:spacing w:line="480" w:lineRule="auto"/>
        <w:ind w:firstLine="720"/>
      </w:pPr>
      <w:r>
        <w:t xml:space="preserve">“I don’t know why you needed me here so early,” I tell her. “I want </w:t>
      </w:r>
      <w:r w:rsidR="00E71D9C" w:rsidRPr="00E71D9C">
        <w:t>to go for the natural look</w:t>
      </w:r>
      <w:r>
        <w:t xml:space="preserve"> anyway</w:t>
      </w:r>
      <w:r w:rsidR="00E71D9C" w:rsidRPr="00E71D9C">
        <w:t>.”</w:t>
      </w:r>
    </w:p>
    <w:p w14:paraId="215C9C9D" w14:textId="68BD0239" w:rsidR="00E71D9C" w:rsidRPr="00E71D9C" w:rsidRDefault="00341E9A" w:rsidP="00E71D9C">
      <w:pPr>
        <w:spacing w:line="480" w:lineRule="auto"/>
        <w:ind w:firstLine="720"/>
      </w:pPr>
      <w:r>
        <w:t>“Exactly. Natural takes even longer,” she says. “</w:t>
      </w:r>
      <w:r w:rsidR="00E71D9C" w:rsidRPr="00E71D9C">
        <w:t>Where’s my fellow bridesmaid? I need her to run out and get some stuff.”</w:t>
      </w:r>
    </w:p>
    <w:p w14:paraId="78F0FEDC" w14:textId="360B2704" w:rsidR="00E71D9C" w:rsidRPr="00E71D9C" w:rsidRDefault="00E71D9C" w:rsidP="00E71D9C">
      <w:pPr>
        <w:spacing w:line="480" w:lineRule="auto"/>
        <w:ind w:firstLine="720"/>
      </w:pPr>
      <w:r w:rsidRPr="00E71D9C">
        <w:t>I</w:t>
      </w:r>
      <w:r>
        <w:t xml:space="preserve"> </w:t>
      </w:r>
      <w:r w:rsidRPr="00E71D9C">
        <w:t>laugh under my breath. “Olivia’s on kid duty. And good luck ordering her around.”</w:t>
      </w:r>
    </w:p>
    <w:p w14:paraId="506E373B" w14:textId="1226B9AA" w:rsidR="00E71D9C" w:rsidRPr="00E71D9C" w:rsidRDefault="00E71D9C" w:rsidP="00E71D9C">
      <w:pPr>
        <w:spacing w:line="480" w:lineRule="auto"/>
        <w:ind w:firstLine="720"/>
      </w:pPr>
      <w:r w:rsidRPr="00E71D9C">
        <w:t>“Fine,” she grumbles. “But if I run out of this Laura Mercier primer</w:t>
      </w:r>
      <w:r w:rsidR="003666F7">
        <w:t>,</w:t>
      </w:r>
      <w:r w:rsidRPr="00E71D9C">
        <w:t xml:space="preserve"> we’re in a world of hurt.”</w:t>
      </w:r>
    </w:p>
    <w:p w14:paraId="7C170975" w14:textId="1419859B" w:rsidR="00E71D9C" w:rsidRPr="00E71D9C" w:rsidRDefault="00E71D9C" w:rsidP="003666F7">
      <w:pPr>
        <w:spacing w:line="480" w:lineRule="auto"/>
        <w:ind w:firstLine="720"/>
      </w:pPr>
      <w:r w:rsidRPr="00E71D9C">
        <w:t>Only Harper would think La</w:t>
      </w:r>
      <w:r w:rsidR="00C1027D">
        <w:t>ura Mercier primer was life-or-death. Or assume that it could be easily acquired on a small Caribbean island.</w:t>
      </w:r>
      <w:r w:rsidR="003666F7">
        <w:t xml:space="preserve"> </w:t>
      </w:r>
      <w:r w:rsidR="00C1027D">
        <w:t xml:space="preserve">But I’ll admit </w:t>
      </w:r>
      <w:r w:rsidR="00341E9A">
        <w:t xml:space="preserve">that </w:t>
      </w:r>
      <w:r w:rsidR="00C1027D">
        <w:t>when she’s done</w:t>
      </w:r>
      <w:r w:rsidR="00341E9A">
        <w:t xml:space="preserve"> 40 minutes later, </w:t>
      </w:r>
      <w:r w:rsidR="00C1027D">
        <w:t>I’m transformed—</w:t>
      </w:r>
      <w:r w:rsidRPr="00E71D9C">
        <w:t>I</w:t>
      </w:r>
      <w:r>
        <w:t xml:space="preserve"> </w:t>
      </w:r>
      <w:r w:rsidRPr="00E71D9C">
        <w:t xml:space="preserve">look like I’m barely wearing makeup, </w:t>
      </w:r>
      <w:r w:rsidR="00341E9A">
        <w:t xml:space="preserve">but </w:t>
      </w:r>
      <w:r w:rsidRPr="00E71D9C">
        <w:t>a thousand times better than I</w:t>
      </w:r>
      <w:r>
        <w:t xml:space="preserve"> </w:t>
      </w:r>
      <w:r w:rsidR="00341E9A">
        <w:t xml:space="preserve">do when I’m really not wearing </w:t>
      </w:r>
      <w:r w:rsidRPr="00E71D9C">
        <w:t>makeup.</w:t>
      </w:r>
    </w:p>
    <w:p w14:paraId="1AD2D115" w14:textId="1565A742" w:rsidR="00E71D9C" w:rsidRDefault="00E71D9C" w:rsidP="00E71D9C">
      <w:pPr>
        <w:spacing w:line="480" w:lineRule="auto"/>
        <w:ind w:firstLine="720"/>
      </w:pPr>
      <w:r w:rsidRPr="00E71D9C">
        <w:t>Dorothy pops her head in and stops short</w:t>
      </w:r>
      <w:r w:rsidR="003666F7">
        <w:t>, her eyes tearing immediately.</w:t>
      </w:r>
      <w:r>
        <w:t xml:space="preserve">  “</w:t>
      </w:r>
      <w:r w:rsidRPr="00E71D9C">
        <w:t>Oh, Erin...</w:t>
      </w:r>
      <w:r>
        <w:t>you look so beautiful.</w:t>
      </w:r>
      <w:r w:rsidRPr="00E71D9C">
        <w:t>”</w:t>
      </w:r>
    </w:p>
    <w:p w14:paraId="077C48BB" w14:textId="4AAA8898" w:rsidR="00256655" w:rsidRDefault="00256655" w:rsidP="00E71D9C">
      <w:pPr>
        <w:spacing w:line="480" w:lineRule="auto"/>
        <w:ind w:firstLine="720"/>
      </w:pPr>
      <w:r>
        <w:t>“All the credit is Harper’s.”</w:t>
      </w:r>
    </w:p>
    <w:p w14:paraId="0B46FB6D" w14:textId="3A4182E7" w:rsidR="00256655" w:rsidRDefault="00256655" w:rsidP="00E71D9C">
      <w:pPr>
        <w:spacing w:line="480" w:lineRule="auto"/>
        <w:ind w:firstLine="720"/>
      </w:pPr>
      <w:r>
        <w:t>“Right,” says Harper. “Because you were such a troll before.”</w:t>
      </w:r>
    </w:p>
    <w:p w14:paraId="24ABC49C" w14:textId="2901DB47" w:rsidR="00E71D9C" w:rsidRPr="00E71D9C" w:rsidRDefault="00256655" w:rsidP="008E3DE9">
      <w:pPr>
        <w:spacing w:line="480" w:lineRule="auto"/>
        <w:ind w:firstLine="720"/>
      </w:pPr>
      <w:r>
        <w:t>“</w:t>
      </w:r>
      <w:r w:rsidR="00E71D9C" w:rsidRPr="00E71D9C">
        <w:t xml:space="preserve">How are my parents?” </w:t>
      </w:r>
      <w:r>
        <w:t xml:space="preserve">I ask. Everyone has their role this weekend. </w:t>
      </w:r>
      <w:r w:rsidR="00E71D9C" w:rsidRPr="00E71D9C">
        <w:t>Dorothy</w:t>
      </w:r>
      <w:r>
        <w:t>’s is to babysit</w:t>
      </w:r>
      <w:r w:rsidR="00A61F96">
        <w:t xml:space="preserve"> my parents as much as possible because</w:t>
      </w:r>
      <w:r>
        <w:t xml:space="preserve"> I’m worried I’ll commit homicide if I have to hear even once more that this wedding isn’t “real” because it’s not in a church. </w:t>
      </w:r>
      <w:r w:rsidR="00E71D9C" w:rsidRPr="00E71D9C">
        <w:t xml:space="preserve"> </w:t>
      </w:r>
    </w:p>
    <w:p w14:paraId="6CA24E11" w14:textId="590E65E1" w:rsidR="008E3DE9" w:rsidRDefault="008E3DE9" w:rsidP="00E71D9C">
      <w:pPr>
        <w:spacing w:line="480" w:lineRule="auto"/>
        <w:ind w:firstLine="720"/>
      </w:pPr>
      <w:r>
        <w:t>“Your dad’</w:t>
      </w:r>
      <w:r w:rsidR="003666F7">
        <w:t>s on the way back and your mom’</w:t>
      </w:r>
      <w:r>
        <w:t xml:space="preserve">s seated. She’s going to help me watch the kids.” </w:t>
      </w:r>
      <w:r w:rsidR="00E71D9C" w:rsidRPr="00E71D9C">
        <w:t>She approaches, and her eyes well again. “I</w:t>
      </w:r>
      <w:r>
        <w:t xml:space="preserve"> </w:t>
      </w:r>
      <w:r w:rsidR="00E71D9C" w:rsidRPr="00E71D9C">
        <w:t>spent 22 years of my life regretting that I</w:t>
      </w:r>
      <w:r>
        <w:t xml:space="preserve"> </w:t>
      </w:r>
      <w:r w:rsidR="00E71D9C" w:rsidRPr="00E71D9C">
        <w:t>didn’t have a daughter and now I</w:t>
      </w:r>
      <w:r>
        <w:t xml:space="preserve">’m about to </w:t>
      </w:r>
      <w:r w:rsidR="00E71D9C" w:rsidRPr="00E71D9C">
        <w:t>have two.</w:t>
      </w:r>
      <w:r>
        <w:t xml:space="preserve"> I can’t begin to tell you how much that means to me, and how glad I am that it’s you.</w:t>
      </w:r>
      <w:r w:rsidR="00E71D9C" w:rsidRPr="00E71D9C">
        <w:t xml:space="preserve">” </w:t>
      </w:r>
    </w:p>
    <w:p w14:paraId="2999C143" w14:textId="5703FDB8" w:rsidR="008E3DE9" w:rsidRDefault="008E3DE9" w:rsidP="00E71D9C">
      <w:pPr>
        <w:spacing w:line="480" w:lineRule="auto"/>
        <w:ind w:firstLine="720"/>
      </w:pPr>
      <w:r>
        <w:t xml:space="preserve"> “I’m glad it’s me too. I’m going to try to make him happy.”</w:t>
      </w:r>
    </w:p>
    <w:p w14:paraId="0A97EE27" w14:textId="77777777" w:rsidR="008E3DE9" w:rsidRDefault="008E3DE9" w:rsidP="00E71D9C">
      <w:pPr>
        <w:spacing w:line="480" w:lineRule="auto"/>
        <w:ind w:firstLine="720"/>
      </w:pPr>
      <w:r>
        <w:t xml:space="preserve">“You already have,” she says brushing at her eyes. “I haven’t seen him this happy since he was a little boy.” </w:t>
      </w:r>
    </w:p>
    <w:p w14:paraId="0197F43C" w14:textId="6B015E0F" w:rsidR="008E3DE9" w:rsidRDefault="008E3DE9" w:rsidP="00E71D9C">
      <w:pPr>
        <w:spacing w:line="480" w:lineRule="auto"/>
        <w:ind w:firstLine="720"/>
      </w:pPr>
      <w:r>
        <w:t>Harper lunges at me with</w:t>
      </w:r>
      <w:r w:rsidR="003666F7">
        <w:t xml:space="preserve"> a</w:t>
      </w:r>
      <w:r>
        <w:t xml:space="preserve"> tissue, promptly dabbing the inside corners of my eyes before a single, treacherous tear can fall. “Cut it out you two. I already told you that tears are going to ruin your wedding photos.</w:t>
      </w:r>
      <w:r w:rsidR="003666F7">
        <w:t xml:space="preserve"> And </w:t>
      </w:r>
      <w:r w:rsidR="00C562FA">
        <w:t>no crying during the ceremony either.</w:t>
      </w:r>
      <w:r>
        <w:t>”</w:t>
      </w:r>
    </w:p>
    <w:p w14:paraId="3D815FC3" w14:textId="77777777" w:rsidR="008E3DE9" w:rsidRDefault="008E3DE9" w:rsidP="00E71D9C">
      <w:pPr>
        <w:spacing w:line="480" w:lineRule="auto"/>
        <w:ind w:firstLine="720"/>
      </w:pPr>
      <w:r>
        <w:t>I laugh. “Harper, there’s not a chance I can avoid crying during the ceremony.”</w:t>
      </w:r>
    </w:p>
    <w:p w14:paraId="27439E00" w14:textId="77777777" w:rsidR="008E3DE9" w:rsidRDefault="008E3DE9" w:rsidP="008E3DE9">
      <w:pPr>
        <w:spacing w:line="480" w:lineRule="auto"/>
        <w:ind w:firstLine="720"/>
      </w:pPr>
      <w:r w:rsidRPr="00E71D9C">
        <w:t>“Just pretend you’re not there. Think about feces. Or vomit.”</w:t>
      </w:r>
    </w:p>
    <w:p w14:paraId="681122FD" w14:textId="5943A347" w:rsidR="008E3DE9" w:rsidRDefault="008E3DE9" w:rsidP="008E3DE9">
      <w:pPr>
        <w:spacing w:line="480" w:lineRule="auto"/>
        <w:ind w:firstLine="720"/>
      </w:pPr>
      <w:r>
        <w:t xml:space="preserve"> “</w:t>
      </w:r>
      <w:r w:rsidR="00C562FA">
        <w:t>Miss my wedd</w:t>
      </w:r>
      <w:r w:rsidR="003666F7">
        <w:t xml:space="preserve">ing while thinking about vomit? </w:t>
      </w:r>
      <w:r>
        <w:t>I can’t wait until</w:t>
      </w:r>
      <w:r w:rsidR="00C562FA">
        <w:t xml:space="preserve"> you’re getting married so </w:t>
      </w:r>
      <w:r>
        <w:t xml:space="preserve">I can return this very excellent advice to </w:t>
      </w:r>
      <w:r w:rsidR="00C562FA">
        <w:t xml:space="preserve">you.” </w:t>
      </w:r>
    </w:p>
    <w:p w14:paraId="74783E91" w14:textId="73688C3A" w:rsidR="008E3DE9" w:rsidRDefault="00C562FA" w:rsidP="008E3DE9">
      <w:pPr>
        <w:spacing w:line="480" w:lineRule="auto"/>
        <w:ind w:firstLine="720"/>
      </w:pPr>
      <w:r>
        <w:t xml:space="preserve">There’s a small knock and then </w:t>
      </w:r>
      <w:r w:rsidR="008E3DE9">
        <w:t xml:space="preserve">Olivia and my father walk in together. </w:t>
      </w:r>
    </w:p>
    <w:p w14:paraId="440527C7" w14:textId="33B68A92" w:rsidR="00E71D9C" w:rsidRPr="00E71D9C" w:rsidRDefault="008E3DE9" w:rsidP="008E3DE9">
      <w:pPr>
        <w:spacing w:line="480" w:lineRule="auto"/>
        <w:ind w:firstLine="720"/>
      </w:pPr>
      <w:r>
        <w:t xml:space="preserve"> “Nice of you to show up</w:t>
      </w:r>
      <w:r w:rsidR="00E71D9C" w:rsidRPr="00E71D9C">
        <w:t>,” I</w:t>
      </w:r>
      <w:r>
        <w:t xml:space="preserve"> </w:t>
      </w:r>
      <w:r w:rsidR="00E71D9C" w:rsidRPr="00E71D9C">
        <w:t>tease</w:t>
      </w:r>
      <w:r>
        <w:t xml:space="preserve"> her</w:t>
      </w:r>
      <w:r w:rsidR="00E71D9C" w:rsidRPr="00E71D9C">
        <w:t>.</w:t>
      </w:r>
    </w:p>
    <w:p w14:paraId="14D3D4BD" w14:textId="7F97A069" w:rsidR="00E71D9C" w:rsidRDefault="00E71D9C" w:rsidP="008E3DE9">
      <w:pPr>
        <w:spacing w:line="480" w:lineRule="auto"/>
        <w:ind w:firstLine="720"/>
      </w:pPr>
      <w:r w:rsidRPr="00E71D9C">
        <w:t>“Sorry</w:t>
      </w:r>
      <w:r w:rsidR="00C562FA">
        <w:t>,” Olivia says drily. “D</w:t>
      </w:r>
      <w:r w:rsidRPr="00E71D9C">
        <w:t>id I</w:t>
      </w:r>
      <w:r w:rsidR="008E3DE9">
        <w:t xml:space="preserve"> </w:t>
      </w:r>
      <w:r w:rsidRPr="00E71D9C">
        <w:t>miss lots of giggling &amp; other girl shit? What a shame</w:t>
      </w:r>
      <w:r w:rsidR="00C562FA">
        <w:t xml:space="preserve">. </w:t>
      </w:r>
      <w:r w:rsidR="003666F7">
        <w:t>Brendan sent me to tell you guys to hurry up. He also said he was worried you were ‘pulling an Erin’, whatever that means.”</w:t>
      </w:r>
    </w:p>
    <w:p w14:paraId="798D5411" w14:textId="77777777" w:rsidR="002E0A73" w:rsidRDefault="002E0A73" w:rsidP="008E3DE9">
      <w:pPr>
        <w:spacing w:line="480" w:lineRule="auto"/>
        <w:ind w:firstLine="720"/>
      </w:pPr>
    </w:p>
    <w:p w14:paraId="4F295EE6" w14:textId="012A7C58" w:rsidR="00256655" w:rsidRDefault="00256655" w:rsidP="0041068C">
      <w:pPr>
        <w:spacing w:line="480" w:lineRule="auto"/>
        <w:ind w:firstLine="720"/>
      </w:pPr>
      <w:r>
        <w:t xml:space="preserve">6:15 PM </w:t>
      </w:r>
    </w:p>
    <w:p w14:paraId="3DDEF8C7" w14:textId="3B904A03" w:rsidR="002E0A73" w:rsidRDefault="00256655" w:rsidP="00A61F96">
      <w:pPr>
        <w:spacing w:line="480" w:lineRule="auto"/>
        <w:ind w:firstLine="720"/>
      </w:pPr>
      <w:r>
        <w:t xml:space="preserve">The day moved at a snail’s pace for so long, but suddenly it seems to go at warp speed. The mothers are seated. Harper </w:t>
      </w:r>
      <w:r w:rsidR="00A61F96">
        <w:t>heads</w:t>
      </w:r>
      <w:r>
        <w:t xml:space="preserve"> down the aisle, followed by Olivia. It feels as if it happened in seconds, and before I know it, </w:t>
      </w:r>
      <w:r w:rsidR="00A61F96">
        <w:t xml:space="preserve">I find myself in the exact spot where I stood five years earlier. Back then I was </w:t>
      </w:r>
      <w:r w:rsidR="002E0A73">
        <w:t>desperately trying not to look at the man I’m about to marry. I like it better this way, where I can ignore everyone else in the crowd and so can he.  Of course, as he’s pointed out, he ignored everyone but me the last time too.</w:t>
      </w:r>
    </w:p>
    <w:p w14:paraId="3F91652B" w14:textId="77777777" w:rsidR="00524F23" w:rsidRDefault="00256655" w:rsidP="00142A6A">
      <w:pPr>
        <w:spacing w:line="480" w:lineRule="auto"/>
        <w:ind w:firstLine="720"/>
      </w:pPr>
      <w:r>
        <w:t xml:space="preserve">I </w:t>
      </w:r>
      <w:r w:rsidR="00A61F96">
        <w:t>lift my head and</w:t>
      </w:r>
      <w:r>
        <w:t xml:space="preserve"> my eyes meet Brendan’s</w:t>
      </w:r>
      <w:r w:rsidR="0041068C">
        <w:t xml:space="preserve">. </w:t>
      </w:r>
      <w:r w:rsidR="002E0A73">
        <w:t xml:space="preserve"> </w:t>
      </w:r>
      <w:r w:rsidR="0041068C">
        <w:t xml:space="preserve">For </w:t>
      </w:r>
      <w:r w:rsidR="002E0A73">
        <w:t xml:space="preserve">the first time in his life </w:t>
      </w:r>
      <w:r>
        <w:t>he</w:t>
      </w:r>
      <w:r w:rsidR="002E0A73">
        <w:t xml:space="preserve"> doesn’</w:t>
      </w:r>
      <w:r w:rsidR="0041068C">
        <w:t>t look cocky and infallible—h</w:t>
      </w:r>
      <w:r w:rsidR="002E0A73">
        <w:t xml:space="preserve">e looks pleased, </w:t>
      </w:r>
      <w:r w:rsidR="0041068C">
        <w:t xml:space="preserve">and almost shy, </w:t>
      </w:r>
      <w:r w:rsidR="002E0A73">
        <w:t>like a little boy who’s just won his school’</w:t>
      </w:r>
      <w:r w:rsidR="0041068C">
        <w:t>s biggest award and can’t quite believe it.</w:t>
      </w:r>
      <w:r w:rsidR="002E0A73">
        <w:t xml:space="preserve"> </w:t>
      </w:r>
    </w:p>
    <w:p w14:paraId="3D3BBF26" w14:textId="77777777" w:rsidR="00524F23" w:rsidRDefault="00524F23" w:rsidP="00142A6A">
      <w:pPr>
        <w:spacing w:line="480" w:lineRule="auto"/>
        <w:ind w:firstLine="720"/>
      </w:pPr>
      <w:r>
        <w:t xml:space="preserve">The wedding march begins, and on my father’s arm I move toward the only person I’ve truly ever wanted. </w:t>
      </w:r>
    </w:p>
    <w:p w14:paraId="4D60A59F" w14:textId="0B7C347F" w:rsidR="002E0A73" w:rsidRDefault="00524F23" w:rsidP="00E71D9C">
      <w:pPr>
        <w:spacing w:line="480" w:lineRule="auto"/>
        <w:ind w:firstLine="720"/>
      </w:pPr>
      <w:r>
        <w:t xml:space="preserve"> “Hey,” he says quietly, taking my hand as I reach the altar.</w:t>
      </w:r>
    </w:p>
    <w:p w14:paraId="0FBEB3A9" w14:textId="77777777" w:rsidR="002E0A73" w:rsidRDefault="002E0A73" w:rsidP="00E71D9C">
      <w:pPr>
        <w:spacing w:line="480" w:lineRule="auto"/>
        <w:ind w:firstLine="720"/>
      </w:pPr>
      <w:r>
        <w:t>“Hey yourself.”</w:t>
      </w:r>
    </w:p>
    <w:p w14:paraId="3DE2C323" w14:textId="289413C2" w:rsidR="00037736" w:rsidRDefault="00037736" w:rsidP="00E71D9C">
      <w:pPr>
        <w:spacing w:line="480" w:lineRule="auto"/>
        <w:ind w:firstLine="720"/>
      </w:pPr>
      <w:r>
        <w:t xml:space="preserve">He swallows. “You look beautiful.” </w:t>
      </w:r>
    </w:p>
    <w:p w14:paraId="15D38585" w14:textId="64165161" w:rsidR="0028005D" w:rsidRDefault="0028005D" w:rsidP="00E71D9C">
      <w:pPr>
        <w:spacing w:line="480" w:lineRule="auto"/>
        <w:ind w:firstLine="720"/>
      </w:pPr>
      <w:r>
        <w:t>“You waited long enough to get me down here,” I say with a smile. “I figured I ought to make an effort.”</w:t>
      </w:r>
    </w:p>
    <w:p w14:paraId="21FF0747" w14:textId="2085DDD5" w:rsidR="002E0A73" w:rsidRDefault="0041068C" w:rsidP="00CD2942">
      <w:pPr>
        <w:spacing w:line="480" w:lineRule="auto"/>
        <w:ind w:firstLine="720"/>
      </w:pPr>
      <w:r>
        <w:t xml:space="preserve">The </w:t>
      </w:r>
      <w:proofErr w:type="spellStart"/>
      <w:r>
        <w:t>officiant</w:t>
      </w:r>
      <w:proofErr w:type="spellEnd"/>
      <w:r>
        <w:t xml:space="preserve"> clears his throat </w:t>
      </w:r>
      <w:r w:rsidR="00CD2942">
        <w:t xml:space="preserve">and we </w:t>
      </w:r>
      <w:r w:rsidR="0028005D">
        <w:t>turn</w:t>
      </w:r>
      <w:r w:rsidR="00CD2942">
        <w:t xml:space="preserve"> toward him</w:t>
      </w:r>
      <w:r w:rsidR="0028005D">
        <w:t xml:space="preserve">, but </w:t>
      </w:r>
      <w:r w:rsidR="00CD2942">
        <w:t xml:space="preserve">his </w:t>
      </w:r>
      <w:r w:rsidR="0028005D">
        <w:t xml:space="preserve">opening </w:t>
      </w:r>
      <w:r w:rsidR="00CD2942">
        <w:t xml:space="preserve">words are drowned out by a sudden burst of wailing from </w:t>
      </w:r>
      <w:r w:rsidR="002E0A73">
        <w:t>from the front row</w:t>
      </w:r>
      <w:r w:rsidR="00CD2942">
        <w:t>.</w:t>
      </w:r>
    </w:p>
    <w:p w14:paraId="71B351B6" w14:textId="77777777" w:rsidR="000B4C11" w:rsidRDefault="002E0A73" w:rsidP="000B4C11">
      <w:pPr>
        <w:spacing w:line="480" w:lineRule="auto"/>
        <w:ind w:firstLine="720"/>
      </w:pPr>
      <w:r>
        <w:t xml:space="preserve">Brendan and </w:t>
      </w:r>
      <w:r w:rsidR="003F4556">
        <w:t xml:space="preserve">I look at each other and laugh. </w:t>
      </w:r>
      <w:r w:rsidR="000B4C11">
        <w:t xml:space="preserve"> </w:t>
      </w:r>
      <w:r w:rsidR="005953C6">
        <w:t>“She didn’t want to be left out of the p</w:t>
      </w:r>
      <w:r w:rsidR="000B4C11">
        <w:t>arty,</w:t>
      </w:r>
      <w:r w:rsidR="005953C6">
        <w:t>”</w:t>
      </w:r>
      <w:r w:rsidR="000B4C11">
        <w:t xml:space="preserve"> Brendan says.  He takes a quick step toward the noise and tucks our daughter against his chest. She stops crying immediately. </w:t>
      </w:r>
    </w:p>
    <w:p w14:paraId="2080AD96" w14:textId="1C72140D" w:rsidR="003F4556" w:rsidRDefault="000B4C11" w:rsidP="000B4C11">
      <w:pPr>
        <w:spacing w:line="480" w:lineRule="auto"/>
        <w:ind w:firstLine="720"/>
      </w:pPr>
      <w:r>
        <w:t xml:space="preserve">Dorothy Grace, </w:t>
      </w:r>
      <w:r w:rsidR="008910B3">
        <w:t xml:space="preserve">named </w:t>
      </w:r>
      <w:r>
        <w:t xml:space="preserve">after her grandmother, looks very much </w:t>
      </w:r>
      <w:r w:rsidR="00A845B7">
        <w:t>like her cousin Caroline</w:t>
      </w:r>
      <w:r w:rsidR="008910B3">
        <w:t>—</w:t>
      </w:r>
      <w:r w:rsidR="00402F37">
        <w:t xml:space="preserve"> </w:t>
      </w:r>
      <w:r>
        <w:t>both of them perfect</w:t>
      </w:r>
      <w:r w:rsidR="00402F37">
        <w:t xml:space="preserve"> female version</w:t>
      </w:r>
      <w:r>
        <w:t xml:space="preserve">s of their </w:t>
      </w:r>
      <w:r w:rsidR="00402F37">
        <w:t>father</w:t>
      </w:r>
      <w:r>
        <w:t>s</w:t>
      </w:r>
      <w:r w:rsidR="008910B3">
        <w:t>. F</w:t>
      </w:r>
      <w:r w:rsidR="00142A6A">
        <w:t xml:space="preserve">ortunately </w:t>
      </w:r>
      <w:r w:rsidR="008910B3">
        <w:t xml:space="preserve">for us she </w:t>
      </w:r>
      <w:r w:rsidR="00142A6A">
        <w:t>does not share Caroline’s often cranky</w:t>
      </w:r>
      <w:r w:rsidR="00402F37">
        <w:t xml:space="preserve"> temperament</w:t>
      </w:r>
      <w:r w:rsidR="008910B3">
        <w:t>, only crying</w:t>
      </w:r>
      <w:r w:rsidR="00402F37">
        <w:t xml:space="preserve"> when she’s hungry, or when she hears our voices and wants to be held, like now.</w:t>
      </w:r>
    </w:p>
    <w:p w14:paraId="210699C3" w14:textId="4EB3FA31" w:rsidR="00CD2942" w:rsidRDefault="003F4556" w:rsidP="00774461">
      <w:pPr>
        <w:spacing w:line="480" w:lineRule="auto"/>
        <w:ind w:firstLine="720"/>
      </w:pPr>
      <w:r>
        <w:t xml:space="preserve">The pregnancy was unplanned, to say the least, particularly given that </w:t>
      </w:r>
      <w:r w:rsidR="00CD2942">
        <w:t>the baby</w:t>
      </w:r>
      <w:r>
        <w:t xml:space="preserve"> was due </w:t>
      </w:r>
      <w:r w:rsidR="00CD2942">
        <w:t>two days before</w:t>
      </w:r>
      <w:r>
        <w:t xml:space="preserve"> our </w:t>
      </w:r>
      <w:r w:rsidR="00524F23">
        <w:t xml:space="preserve">non-refundable </w:t>
      </w:r>
      <w:r>
        <w:t>wedding</w:t>
      </w:r>
      <w:r w:rsidR="00402F37">
        <w:t xml:space="preserve"> in the </w:t>
      </w:r>
      <w:r w:rsidR="00524F23">
        <w:t>Caribbean</w:t>
      </w:r>
      <w:r w:rsidR="00402F37">
        <w:t xml:space="preserve">. Because I wasn’t allowed to </w:t>
      </w:r>
      <w:r w:rsidR="00CD2942">
        <w:t xml:space="preserve">fly that late in my pregnancy, it meant delaying </w:t>
      </w:r>
      <w:r w:rsidR="00402F37">
        <w:t>things</w:t>
      </w:r>
      <w:r w:rsidR="00CD2942">
        <w:t xml:space="preserve"> a few months, which </w:t>
      </w:r>
      <w:r w:rsidR="00402F37">
        <w:t>turned out fo</w:t>
      </w:r>
      <w:r w:rsidR="000B4C11">
        <w:t>r the best. We managed to get Grace</w:t>
      </w:r>
      <w:r w:rsidR="00402F37">
        <w:t xml:space="preserve"> through the early sleepless nights, and it also gave</w:t>
      </w:r>
      <w:r w:rsidR="00CD2942">
        <w:t xml:space="preserve"> me some </w:t>
      </w:r>
      <w:r w:rsidR="00524F23">
        <w:t>time to get back into the size two</w:t>
      </w:r>
      <w:r w:rsidR="00CD2942">
        <w:t xml:space="preserve"> wedding dress I’d already purchased.</w:t>
      </w:r>
    </w:p>
    <w:p w14:paraId="4C395249" w14:textId="6C307F69" w:rsidR="009F7CF4" w:rsidRDefault="009F7CF4" w:rsidP="00774461">
      <w:pPr>
        <w:spacing w:line="480" w:lineRule="auto"/>
        <w:ind w:firstLine="720"/>
      </w:pPr>
      <w:r>
        <w:t xml:space="preserve">It also meant moving. I loved our dilapidated little </w:t>
      </w:r>
      <w:r w:rsidR="00142A6A">
        <w:t>apartment</w:t>
      </w:r>
      <w:r>
        <w:t xml:space="preserve">, but the lack of an extra bedroom was going to be an issue. The house we bought on the lake still needs a ton of work, but </w:t>
      </w:r>
      <w:r w:rsidR="008910B3">
        <w:t xml:space="preserve">neither of us mind a project. Brendan still likes to text me </w:t>
      </w:r>
      <w:r>
        <w:t xml:space="preserve">that </w:t>
      </w:r>
      <w:r w:rsidR="008910B3">
        <w:t>“</w:t>
      </w:r>
      <w:r>
        <w:t>the walls need some work”, and yes, he’s usually talking about his dick.</w:t>
      </w:r>
    </w:p>
    <w:p w14:paraId="4E1690B0" w14:textId="15DC3E27" w:rsidR="009F7CF4" w:rsidRDefault="009F7CF4" w:rsidP="00774461">
      <w:pPr>
        <w:spacing w:line="480" w:lineRule="auto"/>
        <w:ind w:firstLine="720"/>
      </w:pPr>
      <w:r>
        <w:t xml:space="preserve">I look over at </w:t>
      </w:r>
      <w:r w:rsidR="00402F37">
        <w:t xml:space="preserve">him </w:t>
      </w:r>
      <w:r>
        <w:t xml:space="preserve">and </w:t>
      </w:r>
      <w:r w:rsidR="008910B3">
        <w:t>Grace</w:t>
      </w:r>
      <w:r>
        <w:t xml:space="preserve">, marveling at how lucky I am. And how easily it could have gone another way—I can’t help but picture what this moment would have been like with Rob, how empty it might have been. </w:t>
      </w:r>
      <w:r w:rsidR="005F1872">
        <w:t xml:space="preserve">I never even knew it was </w:t>
      </w:r>
      <w:r w:rsidR="005F1872" w:rsidRPr="005F1872">
        <w:rPr>
          <w:i/>
        </w:rPr>
        <w:t>possible</w:t>
      </w:r>
      <w:r w:rsidR="005F1872">
        <w:t xml:space="preserve"> to feel as full as I do now.</w:t>
      </w:r>
    </w:p>
    <w:p w14:paraId="38A4CC59" w14:textId="3901DD6C" w:rsidR="005F1872" w:rsidRDefault="00402F37" w:rsidP="00774461">
      <w:pPr>
        <w:spacing w:line="480" w:lineRule="auto"/>
        <w:ind w:firstLine="720"/>
      </w:pPr>
      <w:r>
        <w:t xml:space="preserve">We say our vows, and </w:t>
      </w:r>
      <w:r w:rsidR="00D4303A">
        <w:t xml:space="preserve">it’s one of maybe five times in his life </w:t>
      </w:r>
      <w:r w:rsidR="00142A6A">
        <w:t xml:space="preserve">that </w:t>
      </w:r>
      <w:r w:rsidR="00D4303A">
        <w:t xml:space="preserve">Brendan’s ever been earnest. Though he’ll deny it later, his eyes glisten and his voice grows raspy as he promises to love and cherish me. </w:t>
      </w:r>
      <w:r w:rsidR="005F1872">
        <w:t xml:space="preserve">Despite Harper’s warnings, I’m flat-out sobbing as I say mine. </w:t>
      </w:r>
    </w:p>
    <w:p w14:paraId="17983DB2" w14:textId="77777777" w:rsidR="00142A6A" w:rsidRDefault="005F1872" w:rsidP="00774461">
      <w:pPr>
        <w:spacing w:line="480" w:lineRule="auto"/>
        <w:ind w:firstLine="720"/>
      </w:pPr>
      <w:r>
        <w:t xml:space="preserve">We are pronounced man and wife, and </w:t>
      </w:r>
      <w:r w:rsidR="00402F37">
        <w:t xml:space="preserve">I go on tiptoe to kiss my husband without crushing our daughter, who is now sound asleep. </w:t>
      </w:r>
    </w:p>
    <w:p w14:paraId="758432BE" w14:textId="12644EAE" w:rsidR="00402F37" w:rsidRDefault="005F1872" w:rsidP="00774461">
      <w:pPr>
        <w:spacing w:line="480" w:lineRule="auto"/>
        <w:ind w:firstLine="720"/>
      </w:pPr>
      <w:r>
        <w:t xml:space="preserve">And then we turn, as a family, </w:t>
      </w:r>
      <w:r w:rsidR="00524F23">
        <w:t>to head back down the aisle. For just a moment I picture myself standing there again, five years earlier. I think of that girl and all the things she wanted, all the things she wouldn’t allow herself to hope for.</w:t>
      </w:r>
    </w:p>
    <w:p w14:paraId="716A3446" w14:textId="4911443F" w:rsidR="00524F23" w:rsidRDefault="00524F23" w:rsidP="00774461">
      <w:pPr>
        <w:spacing w:line="480" w:lineRule="auto"/>
        <w:ind w:firstLine="720"/>
      </w:pPr>
      <w:r>
        <w:t>My smile widens as I realize she has every last one of them now.</w:t>
      </w:r>
    </w:p>
    <w:p w14:paraId="52B9856E" w14:textId="77777777" w:rsidR="00774461" w:rsidRDefault="00774461" w:rsidP="00774461">
      <w:pPr>
        <w:spacing w:line="480" w:lineRule="auto"/>
        <w:ind w:firstLine="720"/>
      </w:pPr>
      <w:bookmarkStart w:id="0" w:name="_GoBack"/>
      <w:bookmarkEnd w:id="0"/>
    </w:p>
    <w:p w14:paraId="3240B078" w14:textId="77777777" w:rsidR="00774461" w:rsidRDefault="00774461" w:rsidP="00E71D9C">
      <w:pPr>
        <w:spacing w:line="480" w:lineRule="auto"/>
        <w:ind w:firstLine="720"/>
      </w:pPr>
    </w:p>
    <w:p w14:paraId="76BEA775" w14:textId="77777777" w:rsidR="005953C6" w:rsidRPr="00E71D9C" w:rsidRDefault="005953C6" w:rsidP="00E71D9C">
      <w:pPr>
        <w:spacing w:line="480" w:lineRule="auto"/>
        <w:ind w:firstLine="720"/>
      </w:pPr>
    </w:p>
    <w:p w14:paraId="0B2B38BB" w14:textId="77777777" w:rsidR="00E71D9C" w:rsidRPr="00E71D9C" w:rsidRDefault="00E71D9C" w:rsidP="00E71D9C">
      <w:pPr>
        <w:spacing w:line="480" w:lineRule="auto"/>
        <w:ind w:firstLine="720"/>
      </w:pPr>
    </w:p>
    <w:p w14:paraId="142C0FEA" w14:textId="77777777" w:rsidR="00A212B8" w:rsidRDefault="00A212B8" w:rsidP="00E71D9C">
      <w:pPr>
        <w:spacing w:line="480" w:lineRule="auto"/>
        <w:ind w:firstLine="720"/>
      </w:pPr>
    </w:p>
    <w:sectPr w:rsidR="00A212B8" w:rsidSect="00E7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B8"/>
    <w:rsid w:val="00037736"/>
    <w:rsid w:val="00090148"/>
    <w:rsid w:val="000B4C11"/>
    <w:rsid w:val="00142A6A"/>
    <w:rsid w:val="001468C9"/>
    <w:rsid w:val="0019197B"/>
    <w:rsid w:val="001D5968"/>
    <w:rsid w:val="00256655"/>
    <w:rsid w:val="0028005D"/>
    <w:rsid w:val="002E0A73"/>
    <w:rsid w:val="00341E9A"/>
    <w:rsid w:val="003666F7"/>
    <w:rsid w:val="003F4556"/>
    <w:rsid w:val="00402F37"/>
    <w:rsid w:val="0041068C"/>
    <w:rsid w:val="00454E6A"/>
    <w:rsid w:val="004936E3"/>
    <w:rsid w:val="00524F23"/>
    <w:rsid w:val="005953C6"/>
    <w:rsid w:val="005F1872"/>
    <w:rsid w:val="00774461"/>
    <w:rsid w:val="00887F34"/>
    <w:rsid w:val="008910B3"/>
    <w:rsid w:val="008A72DE"/>
    <w:rsid w:val="008E3DE9"/>
    <w:rsid w:val="009F7CF4"/>
    <w:rsid w:val="00A212B8"/>
    <w:rsid w:val="00A61F96"/>
    <w:rsid w:val="00A845B7"/>
    <w:rsid w:val="00C1027D"/>
    <w:rsid w:val="00C562FA"/>
    <w:rsid w:val="00CB5B34"/>
    <w:rsid w:val="00CB770D"/>
    <w:rsid w:val="00CD2942"/>
    <w:rsid w:val="00D4303A"/>
    <w:rsid w:val="00D43140"/>
    <w:rsid w:val="00E533F3"/>
    <w:rsid w:val="00E717F9"/>
    <w:rsid w:val="00E71D9C"/>
    <w:rsid w:val="00E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92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1256</Words>
  <Characters>7165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2017-11-06T03:57:00Z</dcterms:created>
  <dcterms:modified xsi:type="dcterms:W3CDTF">2017-11-09T04:42:00Z</dcterms:modified>
</cp:coreProperties>
</file>